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15" w:rsidRPr="007C2771" w:rsidRDefault="0072779B">
      <w:pPr>
        <w:rPr>
          <w:u w:val="single"/>
        </w:rPr>
      </w:pPr>
      <w:r w:rsidRPr="007C2771">
        <w:rPr>
          <w:u w:val="single"/>
        </w:rPr>
        <w:t>Trabajo Física</w:t>
      </w:r>
    </w:p>
    <w:p w:rsidR="0072779B" w:rsidRDefault="0072779B">
      <w:r>
        <w:t>Determine la fórmula para calcular superficie de los siguientes gráficos</w:t>
      </w:r>
    </w:p>
    <w:p w:rsidR="0072779B" w:rsidRDefault="0072779B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63508" wp14:editId="6FED21FC">
                <wp:simplePos x="0" y="0"/>
                <wp:positionH relativeFrom="column">
                  <wp:posOffset>354965</wp:posOffset>
                </wp:positionH>
                <wp:positionV relativeFrom="paragraph">
                  <wp:posOffset>90170</wp:posOffset>
                </wp:positionV>
                <wp:extent cx="935355" cy="946150"/>
                <wp:effectExtent l="0" t="0" r="17145" b="25400"/>
                <wp:wrapNone/>
                <wp:docPr id="1" name="1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355" cy="946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 Elipse" o:spid="_x0000_s1026" style="position:absolute;margin-left:27.95pt;margin-top:7.1pt;width:73.65pt;height:7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" fillcolor="#4f81bd [3204]" strokecolor="#243f60 [1604]" strokeweight="2pt"/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1E22F" wp14:editId="212ED51B">
                <wp:simplePos x="0" y="0"/>
                <wp:positionH relativeFrom="column">
                  <wp:posOffset>2183765</wp:posOffset>
                </wp:positionH>
                <wp:positionV relativeFrom="paragraph">
                  <wp:posOffset>175260</wp:posOffset>
                </wp:positionV>
                <wp:extent cx="1690370" cy="861060"/>
                <wp:effectExtent l="0" t="0" r="24130" b="1524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861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 Rectángulo" o:spid="_x0000_s1026" style="position:absolute;margin-left:171.95pt;margin-top:13.8pt;width:133.1pt;height:6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" fillcolor="#4f81bd [3204]" strokecolor="#243f60 [1604]" strokeweight="2pt"/>
            </w:pict>
          </mc:Fallback>
        </mc:AlternateContent>
      </w:r>
    </w:p>
    <w:p w:rsidR="0072779B" w:rsidRDefault="0072779B"/>
    <w:p w:rsidR="0072779B" w:rsidRDefault="0072779B"/>
    <w:p w:rsidR="0072779B" w:rsidRDefault="0072779B"/>
    <w:p w:rsidR="0072779B" w:rsidRDefault="0072779B"/>
    <w:p w:rsidR="0072779B" w:rsidRDefault="0072779B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33460" wp14:editId="721D34F1">
                <wp:simplePos x="0" y="0"/>
                <wp:positionH relativeFrom="column">
                  <wp:posOffset>2480945</wp:posOffset>
                </wp:positionH>
                <wp:positionV relativeFrom="paragraph">
                  <wp:posOffset>48260</wp:posOffset>
                </wp:positionV>
                <wp:extent cx="1041400" cy="977900"/>
                <wp:effectExtent l="0" t="0" r="25400" b="1270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977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6" style="position:absolute;margin-left:195.35pt;margin-top:3.8pt;width:82pt;height:7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" fillcolor="#4f81bd [3204]" strokecolor="#243f60 [1604]" strokeweight="2pt"/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355260</wp:posOffset>
                </wp:positionH>
                <wp:positionV relativeFrom="paragraph">
                  <wp:posOffset>70633</wp:posOffset>
                </wp:positionV>
                <wp:extent cx="1063256" cy="999460"/>
                <wp:effectExtent l="0" t="0" r="22860" b="10795"/>
                <wp:wrapNone/>
                <wp:docPr id="4" name="4 Triángulo isóscel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99946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4 Triángulo isósceles" o:spid="_x0000_s1026" type="#_x0000_t5" style="position:absolute;margin-left:27.95pt;margin-top:5.55pt;width:83.7pt;height:7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" fillcolor="#4f81bd [3204]" strokecolor="#243f60 [1604]" strokeweight="2pt"/>
            </w:pict>
          </mc:Fallback>
        </mc:AlternateContent>
      </w:r>
    </w:p>
    <w:p w:rsidR="0072779B" w:rsidRDefault="0072779B"/>
    <w:p w:rsidR="0072779B" w:rsidRDefault="0072779B"/>
    <w:p w:rsidR="0072779B" w:rsidRDefault="0072779B"/>
    <w:p w:rsidR="0072779B" w:rsidRDefault="0072779B"/>
    <w:p w:rsidR="0072779B" w:rsidRDefault="0072779B">
      <w:r>
        <w:t>Empleando las fórmulas de los gráficos  antes mencionados aplíquela a las siguientes figuras y determine la superficie en metros cuadrados de las mismas.</w:t>
      </w:r>
    </w:p>
    <w:p w:rsidR="0062101E" w:rsidRDefault="0062101E"/>
    <w:p w:rsidR="0062101E" w:rsidRDefault="0062101E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9B5C7D" wp14:editId="7837E466">
                <wp:simplePos x="0" y="0"/>
                <wp:positionH relativeFrom="column">
                  <wp:posOffset>823093</wp:posOffset>
                </wp:positionH>
                <wp:positionV relativeFrom="paragraph">
                  <wp:posOffset>47403</wp:posOffset>
                </wp:positionV>
                <wp:extent cx="2232837" cy="839973"/>
                <wp:effectExtent l="0" t="0" r="15240" b="1778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7" cy="8399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5 Rectángulo" o:spid="_x0000_s1026" style="position:absolute;margin-left:64.8pt;margin-top:3.75pt;width:175.8pt;height:6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" fillcolor="#4f81bd [3204]" strokecolor="#243f60 [1604]" strokeweight="2pt"/>
            </w:pict>
          </mc:Fallback>
        </mc:AlternateContent>
      </w:r>
    </w:p>
    <w:p w:rsidR="0072779B" w:rsidRDefault="0031593C">
      <w:r>
        <w:t xml:space="preserve">412 </w:t>
      </w:r>
      <w:proofErr w:type="spellStart"/>
      <w:r>
        <w:t>mts</w:t>
      </w:r>
      <w:proofErr w:type="spellEnd"/>
    </w:p>
    <w:p w:rsidR="0072779B" w:rsidRDefault="0072779B"/>
    <w:p w:rsidR="0062101E" w:rsidRDefault="0031593C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993125</wp:posOffset>
                </wp:positionH>
                <wp:positionV relativeFrom="paragraph">
                  <wp:posOffset>895985</wp:posOffset>
                </wp:positionV>
                <wp:extent cx="1903228" cy="1573619"/>
                <wp:effectExtent l="0" t="0" r="20955" b="26670"/>
                <wp:wrapNone/>
                <wp:docPr id="6" name="6 Triángulo isóscel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228" cy="1573619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6 Triángulo isósceles" o:spid="_x0000_s1026" type="#_x0000_t5" style="position:absolute;margin-left:78.2pt;margin-top:70.55pt;width:149.85pt;height:123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" fillcolor="#4f81bd [3204]" strokecolor="#243f60 [1604]" strokeweight="2pt"/>
            </w:pict>
          </mc:Fallback>
        </mc:AlternateContent>
      </w:r>
      <w:r>
        <w:tab/>
      </w:r>
      <w:r>
        <w:tab/>
      </w:r>
      <w:r>
        <w:tab/>
      </w:r>
      <w:r>
        <w:tab/>
        <w:t xml:space="preserve">814 </w:t>
      </w:r>
      <w:proofErr w:type="spellStart"/>
      <w:r>
        <w:t>m</w:t>
      </w:r>
      <w:r w:rsidR="0062101E">
        <w:t>t</w:t>
      </w:r>
      <w:r>
        <w:t>s</w:t>
      </w:r>
      <w:proofErr w:type="spellEnd"/>
    </w:p>
    <w:p w:rsidR="0031593C" w:rsidRDefault="0031593C"/>
    <w:p w:rsidR="0031593C" w:rsidRDefault="0031593C"/>
    <w:p w:rsidR="0031593C" w:rsidRDefault="0031593C"/>
    <w:p w:rsidR="0031593C" w:rsidRDefault="0031593C">
      <w:r>
        <w:t xml:space="preserve">Base triangulo: 214 </w:t>
      </w:r>
      <w:proofErr w:type="spellStart"/>
      <w:r>
        <w:t>mts</w:t>
      </w:r>
      <w:proofErr w:type="spellEnd"/>
    </w:p>
    <w:p w:rsidR="0031593C" w:rsidRDefault="0031593C"/>
    <w:p w:rsidR="0031593C" w:rsidRDefault="0031593C">
      <w:r>
        <w:t xml:space="preserve">Altura: 189 </w:t>
      </w:r>
      <w:proofErr w:type="spellStart"/>
      <w:r>
        <w:t>mts</w:t>
      </w:r>
      <w:bookmarkStart w:id="0" w:name="_GoBack"/>
      <w:bookmarkEnd w:id="0"/>
      <w:proofErr w:type="spellEnd"/>
    </w:p>
    <w:sectPr w:rsidR="003159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9B"/>
    <w:rsid w:val="0031593C"/>
    <w:rsid w:val="00515E15"/>
    <w:rsid w:val="0062101E"/>
    <w:rsid w:val="0072779B"/>
    <w:rsid w:val="007C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3</cp:revision>
  <dcterms:created xsi:type="dcterms:W3CDTF">2020-03-27T02:17:00Z</dcterms:created>
  <dcterms:modified xsi:type="dcterms:W3CDTF">2020-03-27T02:31:00Z</dcterms:modified>
</cp:coreProperties>
</file>